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4593"/>
        <w:gridCol w:w="3011"/>
      </w:tblGrid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14E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14E2">
              <w:rPr>
                <w:rFonts w:ascii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Время</w:t>
            </w: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Авраченкова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Александра Викторовна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8D21C7" w:rsidRDefault="005114E2" w:rsidP="005114E2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8D21C7">
              <w:rPr>
                <w:rFonts w:ascii="Calibri" w:hAnsi="Calibri" w:cs="Calibri"/>
                <w:sz w:val="48"/>
                <w:szCs w:val="48"/>
              </w:rPr>
              <w:t>9.00-10.00</w:t>
            </w: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Алексеева Анастасия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Багинова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Анастасия Леонидовна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Бадмаева Жанна Валерьевна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Баирова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Аяна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Дашинимаевна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Балганжапова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Елизавета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Эрдэмовна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Бальжинимаева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Сарюна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Бальжинимаевна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Бамуева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Балжин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Бальжинимаевна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Баракин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Игорь Витальевич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Батожаргалова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Цыцыгма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Березина Светлана Юрьевна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Бражник Дарья Игоревна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Буртовая Наталья Юрьевна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Бусел Юлия Витальевна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Быховцева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Дарья Дмитриевна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Ванькина Юлия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Веденеева Екатерина Юрьевна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Воробьев Евгений Владимирович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 xml:space="preserve">Воробьева Алёна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Бато-Жаргаловна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Воронина Виктория Олеговна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Галаруба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Юрий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Дашижапович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Галимов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Глеб Альбертович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Галсанов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Цырен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Тумэн-Баирович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Ганеева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Антонина Сергеевна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Гонсорунова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Дарима Юрьевна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Горячкина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Виктория Алексеевна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Грачев Антон Эдуардович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Грезнева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Ксения Анатольевна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Даваа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Ай-Суу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Аясовна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Дамдинова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Билигма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Дансарунова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Бимбаевна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8D21C7" w:rsidRDefault="005114E2" w:rsidP="005114E2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8D21C7">
              <w:rPr>
                <w:rFonts w:ascii="Calibri" w:hAnsi="Calibri" w:cs="Calibri"/>
                <w:sz w:val="44"/>
                <w:szCs w:val="44"/>
              </w:rPr>
              <w:t>10.00-11.00</w:t>
            </w: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Дармаева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Цытарма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Дашиева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Базарсадаевна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Дашинимаев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Бальжи-Нима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Мункуевич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Дикун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Дмитрий Алексеевич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Дмитриева Александра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Домошонкина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Кристина Дмитриевна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Доржижапова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Дамбинимаевна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Дугаров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Дмитрий Витальевич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Дугарова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Цырендоржиевна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Дундукова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Евтехова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Екатерина Артуровна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Жамцаранжапова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Батоевна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Жамьянова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Туяна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Эрдэмовна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Жамьянова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Чимита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Цыреновна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Жигжитжапова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Загайнова Татьяна Викторовна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Захарова Екатерина Викторовна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Игнатюкова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Валентина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Ильясова Кристина Дмитриевна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Ипатьева Елена Леонидовна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Ирдынеев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Чингиз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Самбуевич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Лилит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Сасниковна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Карпанова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Любовь Николаевна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Качина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Козлова Вера Алексеевна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Комогорцева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Коновалова Алина Анатольевна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Коршунова Екатерина Васильевна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Корягина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Кристина Романовна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Косенок Артем Сергеевич</w:t>
            </w: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8D21C7" w:rsidRDefault="005114E2" w:rsidP="005114E2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8D21C7">
              <w:rPr>
                <w:rFonts w:ascii="Calibri" w:hAnsi="Calibri" w:cs="Calibri"/>
                <w:sz w:val="40"/>
                <w:szCs w:val="40"/>
              </w:rPr>
              <w:t>11.00-12.00</w:t>
            </w: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Кузнецова Дарья Ивановна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Литвинова Ксения Алексеевна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Матафонов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Виктор Николаевич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Михайлова Мария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Назарова Мария Владимировна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Насакдоржиева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Саяна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Рэншиновна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Нашинова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Сарюна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Батуевна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Нехода Елена Юрьевна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Николаева Юлия Николаевна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Никульшеева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Оюна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Федоровна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Омбоева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Анатольевна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Ортонова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Цымжит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Иннокентьевна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Остапенко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Игоревна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Павлов Николай Сергеевич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Павлова Ксения Федоровна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Парыгина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Ольга Анатольевна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Пермяков Василий Дмитриевич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Пичуева Алина Михайловна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Потапова Валентина Алексеевна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Потёмкина Екатерина Артёмовна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Пузырёва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Дарья Владимировна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Раднаева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Евдокия Сергеевна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Ревякина Юлия Викторовна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Рожкова Наталья Геннадьевна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Розова Валерия Олеговна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Руденко Екатерина Евгеньевна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Седунова Любовь Олеговна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Симухина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Марина Юрьевна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Содбоева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Этигэловна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Сомова Алёна Евгеньевна</w:t>
            </w: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Default="005114E2" w:rsidP="005114E2">
            <w:pPr>
              <w:rPr>
                <w:rFonts w:ascii="Calibri" w:hAnsi="Calibri" w:cs="Calibri"/>
              </w:rPr>
            </w:pPr>
          </w:p>
          <w:p w:rsidR="005114E2" w:rsidRPr="008D21C7" w:rsidRDefault="005114E2" w:rsidP="005114E2">
            <w:pPr>
              <w:ind w:firstLine="708"/>
              <w:rPr>
                <w:rFonts w:ascii="Calibri" w:hAnsi="Calibri" w:cs="Calibri"/>
                <w:sz w:val="40"/>
                <w:szCs w:val="40"/>
              </w:rPr>
            </w:pPr>
            <w:r w:rsidRPr="008D21C7">
              <w:rPr>
                <w:rFonts w:ascii="Calibri" w:hAnsi="Calibri" w:cs="Calibri"/>
                <w:sz w:val="40"/>
                <w:szCs w:val="40"/>
              </w:rPr>
              <w:t>12.00-13.00</w:t>
            </w: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Соснина Ксения Олеговна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Сущенко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Толстихин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Иван Андреевич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Толстихина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Ирина Алексеевна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Трофимова Надежда Андреевна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Трусова Яна Дмитриевна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lastRenderedPageBreak/>
              <w:t>98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Тылькевич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Кристина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Хамаева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Сэсэгма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Баясхалановна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Хертек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Долаана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Аясовна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Холхоева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Цыбигмитова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Сэсэг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 xml:space="preserve">Цыдыпова Людмила </w:t>
            </w: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Дашеевна</w:t>
            </w:r>
            <w:proofErr w:type="spellEnd"/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Шишина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14E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4E2">
              <w:rPr>
                <w:rFonts w:ascii="Times New Roman" w:hAnsi="Times New Roman" w:cs="Times New Roman"/>
                <w:color w:val="000000"/>
              </w:rPr>
              <w:t>Юринская</w:t>
            </w:r>
            <w:proofErr w:type="spellEnd"/>
            <w:r w:rsidRPr="005114E2">
              <w:rPr>
                <w:rFonts w:ascii="Times New Roman" w:hAnsi="Times New Roman" w:cs="Times New Roman"/>
                <w:color w:val="000000"/>
              </w:rPr>
              <w:t xml:space="preserve"> Яна Игоревна</w:t>
            </w:r>
          </w:p>
        </w:tc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4E2" w:rsidRPr="005114E2" w:rsidTr="005114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5114E2" w:rsidRPr="005114E2" w:rsidRDefault="005114E2" w:rsidP="00511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A55BC" w:rsidRDefault="00BA55BC"/>
    <w:sectPr w:rsidR="00BA55BC" w:rsidSect="005114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E2"/>
    <w:rsid w:val="002673F9"/>
    <w:rsid w:val="003D4714"/>
    <w:rsid w:val="005114E2"/>
    <w:rsid w:val="0059639C"/>
    <w:rsid w:val="00876E85"/>
    <w:rsid w:val="008D21C7"/>
    <w:rsid w:val="00BA55BC"/>
    <w:rsid w:val="00E952FB"/>
    <w:rsid w:val="00F953C8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2019-06-24T00:12:00Z</dcterms:created>
  <dcterms:modified xsi:type="dcterms:W3CDTF">2019-06-24T00:20:00Z</dcterms:modified>
</cp:coreProperties>
</file>